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3B96" w14:textId="77777777" w:rsidR="001226F7" w:rsidRPr="001226F7" w:rsidRDefault="001226F7" w:rsidP="001226F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val="en-NL" w:eastAsia="en-NL"/>
        </w:rPr>
      </w:pPr>
      <w:r w:rsidRPr="001226F7">
        <w:rPr>
          <w:rFonts w:ascii="Arial" w:eastAsia="Times New Roman" w:hAnsi="Arial" w:cs="Arial"/>
          <w:b/>
          <w:bCs/>
          <w:kern w:val="36"/>
          <w:sz w:val="52"/>
          <w:szCs w:val="52"/>
          <w:lang w:val="en-NL" w:eastAsia="en-NL"/>
        </w:rPr>
        <w:t xml:space="preserve">Schema 1: 1 </w:t>
      </w:r>
      <w:proofErr w:type="spellStart"/>
      <w:r w:rsidRPr="001226F7">
        <w:rPr>
          <w:rFonts w:ascii="Arial" w:eastAsia="Times New Roman" w:hAnsi="Arial" w:cs="Arial"/>
          <w:b/>
          <w:bCs/>
          <w:kern w:val="36"/>
          <w:sz w:val="52"/>
          <w:szCs w:val="52"/>
          <w:lang w:val="en-NL" w:eastAsia="en-NL"/>
        </w:rPr>
        <w:t>keer</w:t>
      </w:r>
      <w:proofErr w:type="spellEnd"/>
      <w:r w:rsidRPr="001226F7">
        <w:rPr>
          <w:rFonts w:ascii="Arial" w:eastAsia="Times New Roman" w:hAnsi="Arial" w:cs="Arial"/>
          <w:b/>
          <w:bCs/>
          <w:kern w:val="36"/>
          <w:sz w:val="52"/>
          <w:szCs w:val="52"/>
          <w:lang w:val="en-NL" w:eastAsia="en-NL"/>
        </w:rPr>
        <w:t xml:space="preserve"> per week</w:t>
      </w:r>
    </w:p>
    <w:p w14:paraId="1882E161" w14:textId="77777777" w:rsidR="001226F7" w:rsidRPr="001226F7" w:rsidRDefault="001226F7" w:rsidP="0012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NL" w:eastAsia="en-NL"/>
        </w:rPr>
      </w:pPr>
    </w:p>
    <w:p w14:paraId="700D11B0" w14:textId="1AF4CFA0" w:rsidR="001226F7" w:rsidRPr="001226F7" w:rsidRDefault="001226F7" w:rsidP="001226F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NL" w:eastAsia="en-NL"/>
        </w:rPr>
      </w:pPr>
      <w:r w:rsidRPr="001226F7">
        <w:rPr>
          <w:rFonts w:ascii="Arial" w:eastAsia="Times New Roman" w:hAnsi="Arial" w:cs="Arial"/>
          <w:sz w:val="28"/>
          <w:szCs w:val="28"/>
          <w:lang w:val="en-NL" w:eastAsia="en-NL"/>
        </w:rPr>
        <w:t xml:space="preserve">Focus: </w:t>
      </w:r>
      <w:r w:rsidRPr="00D94E60">
        <w:rPr>
          <w:rFonts w:ascii="Arial" w:eastAsia="Times New Roman" w:hAnsi="Arial" w:cs="Arial"/>
          <w:sz w:val="28"/>
          <w:szCs w:val="28"/>
          <w:lang w:val="en-NL" w:eastAsia="en-NL"/>
        </w:rPr>
        <w:t>Full body</w:t>
      </w:r>
      <w:r w:rsidRPr="001226F7">
        <w:rPr>
          <w:rFonts w:ascii="Arial" w:eastAsia="Times New Roman" w:hAnsi="Arial" w:cs="Arial"/>
          <w:sz w:val="28"/>
          <w:szCs w:val="28"/>
          <w:lang w:val="en-NL" w:eastAsia="en-NL"/>
        </w:rPr>
        <w:t xml:space="preserve"> </w:t>
      </w:r>
      <w:proofErr w:type="spellStart"/>
      <w:r w:rsidRPr="001226F7">
        <w:rPr>
          <w:rFonts w:ascii="Arial" w:eastAsia="Times New Roman" w:hAnsi="Arial" w:cs="Arial"/>
          <w:sz w:val="28"/>
          <w:szCs w:val="28"/>
          <w:lang w:val="en-NL" w:eastAsia="en-NL"/>
        </w:rPr>
        <w:t>spieropbouw</w:t>
      </w:r>
      <w:proofErr w:type="spellEnd"/>
    </w:p>
    <w:p w14:paraId="1894C71D" w14:textId="18A198D4" w:rsidR="00E82185" w:rsidRPr="00D94E60" w:rsidRDefault="00E82185" w:rsidP="001226F7">
      <w:pPr>
        <w:jc w:val="center"/>
        <w:rPr>
          <w:rFonts w:ascii="Times New Roman" w:eastAsia="Times New Roman" w:hAnsi="Times New Roman" w:cs="Times New Roman"/>
          <w:sz w:val="28"/>
          <w:szCs w:val="28"/>
          <w:lang w:val="en-GB" w:eastAsia="en-NL"/>
        </w:rPr>
      </w:pPr>
    </w:p>
    <w:tbl>
      <w:tblPr>
        <w:tblW w:w="974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1059"/>
        <w:gridCol w:w="2970"/>
      </w:tblGrid>
      <w:tr w:rsidR="00E82185" w:rsidRPr="00E82185" w14:paraId="3AC38AD1" w14:textId="77777777" w:rsidTr="00D93DE3">
        <w:trPr>
          <w:trHeight w:val="251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130A25C" w14:textId="77777777" w:rsidR="00E82185" w:rsidRPr="00E82185" w:rsidRDefault="00E82185" w:rsidP="00E821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E82185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1D18B6D" w14:textId="77777777" w:rsidR="00E82185" w:rsidRPr="00E82185" w:rsidRDefault="00E82185" w:rsidP="00E821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EDE8C91" w14:textId="77777777" w:rsidR="00E82185" w:rsidRPr="00E82185" w:rsidRDefault="00E82185" w:rsidP="00E8218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E82185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E82185" w:rsidRPr="00E82185" w14:paraId="0BCDF135" w14:textId="77777777" w:rsidTr="00D93DE3">
        <w:trPr>
          <w:trHeight w:val="2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B13C61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C6647E0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AE05947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E82185" w:rsidRPr="00E82185" w14:paraId="7C05C172" w14:textId="77777777" w:rsidTr="00D93DE3">
        <w:trPr>
          <w:trHeight w:val="2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6AB2DD5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0A2B55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12D2589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E82185" w:rsidRPr="00E82185" w14:paraId="7AB7C672" w14:textId="77777777" w:rsidTr="00D93DE3">
        <w:trPr>
          <w:trHeight w:val="2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3DB39F7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4B5C7A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2275A16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E82185" w:rsidRPr="00E82185" w14:paraId="002EBCA4" w14:textId="77777777" w:rsidTr="00D93DE3">
        <w:trPr>
          <w:trHeight w:val="2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744F60D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A04DA1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FCEEB89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E82185" w:rsidRPr="00E82185" w14:paraId="3A59A2AC" w14:textId="77777777" w:rsidTr="00D93DE3">
        <w:trPr>
          <w:trHeight w:val="2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C079933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Bicep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A8D0727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F585249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E82185" w:rsidRPr="00E82185" w14:paraId="19A8214A" w14:textId="77777777" w:rsidTr="00D93DE3">
        <w:trPr>
          <w:trHeight w:val="2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BC26665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BDEF63A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398D821" w14:textId="77777777" w:rsidR="00E82185" w:rsidRPr="00E82185" w:rsidRDefault="00E82185" w:rsidP="00E82185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E82185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155A38E9" w14:textId="77777777" w:rsidR="00E82185" w:rsidRDefault="00E82185" w:rsidP="00B6257A"/>
    <w:p w14:paraId="71482F13" w14:textId="77777777" w:rsidR="004361BA" w:rsidRDefault="004361BA" w:rsidP="00BF7DED">
      <w:pPr>
        <w:jc w:val="center"/>
        <w:rPr>
          <w:rFonts w:ascii="Arial" w:hAnsi="Arial" w:cs="Arial"/>
          <w:b/>
          <w:bCs/>
          <w:sz w:val="52"/>
          <w:szCs w:val="52"/>
          <w:lang w:val="en-GB"/>
        </w:rPr>
      </w:pPr>
    </w:p>
    <w:p w14:paraId="44B4DD02" w14:textId="73F74CBF" w:rsidR="001226F7" w:rsidRPr="00BF7DED" w:rsidRDefault="00523F8B" w:rsidP="00BF7DED">
      <w:pPr>
        <w:jc w:val="center"/>
        <w:rPr>
          <w:rFonts w:ascii="Arial" w:hAnsi="Arial" w:cs="Arial"/>
          <w:b/>
          <w:bCs/>
          <w:sz w:val="52"/>
          <w:szCs w:val="52"/>
          <w:lang w:val="en-GB"/>
        </w:rPr>
      </w:pPr>
      <w:r w:rsidRPr="00BF7DED">
        <w:rPr>
          <w:rFonts w:ascii="Arial" w:hAnsi="Arial" w:cs="Arial"/>
          <w:b/>
          <w:bCs/>
          <w:sz w:val="52"/>
          <w:szCs w:val="52"/>
          <w:lang w:val="en-GB"/>
        </w:rPr>
        <w:t xml:space="preserve">Schema 2: 2 </w:t>
      </w:r>
      <w:proofErr w:type="spellStart"/>
      <w:r w:rsidRPr="00BF7DED">
        <w:rPr>
          <w:rFonts w:ascii="Arial" w:hAnsi="Arial" w:cs="Arial"/>
          <w:b/>
          <w:bCs/>
          <w:sz w:val="52"/>
          <w:szCs w:val="52"/>
          <w:lang w:val="en-GB"/>
        </w:rPr>
        <w:t>keer</w:t>
      </w:r>
      <w:proofErr w:type="spellEnd"/>
      <w:r w:rsidRPr="00BF7DED">
        <w:rPr>
          <w:rFonts w:ascii="Arial" w:hAnsi="Arial" w:cs="Arial"/>
          <w:b/>
          <w:bCs/>
          <w:sz w:val="52"/>
          <w:szCs w:val="52"/>
          <w:lang w:val="en-GB"/>
        </w:rPr>
        <w:t xml:space="preserve"> per week</w:t>
      </w:r>
    </w:p>
    <w:p w14:paraId="70ABE32B" w14:textId="6DF4FBF5" w:rsidR="00523F8B" w:rsidRDefault="00523F8B" w:rsidP="00BF7DED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BF7DED">
        <w:rPr>
          <w:rFonts w:ascii="Arial" w:hAnsi="Arial" w:cs="Arial"/>
          <w:sz w:val="28"/>
          <w:szCs w:val="28"/>
          <w:lang w:val="en-GB"/>
        </w:rPr>
        <w:t xml:space="preserve">Focus: </w:t>
      </w:r>
      <w:r w:rsidR="00BF7DED" w:rsidRPr="00BF7DED">
        <w:rPr>
          <w:rFonts w:ascii="Arial" w:hAnsi="Arial" w:cs="Arial"/>
          <w:sz w:val="28"/>
          <w:szCs w:val="28"/>
          <w:lang w:val="en-GB"/>
        </w:rPr>
        <w:t xml:space="preserve">upper body &amp; lower body </w:t>
      </w:r>
      <w:proofErr w:type="spellStart"/>
      <w:r w:rsidR="00BF7DED" w:rsidRPr="00BF7DED">
        <w:rPr>
          <w:rFonts w:ascii="Arial" w:hAnsi="Arial" w:cs="Arial"/>
          <w:sz w:val="28"/>
          <w:szCs w:val="28"/>
          <w:lang w:val="en-GB"/>
        </w:rPr>
        <w:t>spieropbouw</w:t>
      </w:r>
      <w:proofErr w:type="spellEnd"/>
    </w:p>
    <w:p w14:paraId="7E1FC149" w14:textId="77777777" w:rsidR="004361BA" w:rsidRPr="00BF7DED" w:rsidRDefault="004361BA" w:rsidP="00BF7DED">
      <w:pPr>
        <w:jc w:val="center"/>
        <w:rPr>
          <w:sz w:val="28"/>
          <w:szCs w:val="28"/>
          <w:lang w:val="en-GB"/>
        </w:rPr>
      </w:pPr>
    </w:p>
    <w:p w14:paraId="1F66E29F" w14:textId="77777777" w:rsidR="000E3FA3" w:rsidRPr="000E3FA3" w:rsidRDefault="000E3FA3" w:rsidP="000E3FA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0E3FA3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1: Upper Body</w:t>
      </w:r>
    </w:p>
    <w:tbl>
      <w:tblPr>
        <w:tblW w:w="998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1085"/>
        <w:gridCol w:w="3043"/>
      </w:tblGrid>
      <w:tr w:rsidR="000E3FA3" w:rsidRPr="000E3FA3" w14:paraId="2AC7CB79" w14:textId="77777777" w:rsidTr="000E3FA3">
        <w:trPr>
          <w:trHeight w:val="406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910B398" w14:textId="77777777" w:rsidR="000E3FA3" w:rsidRPr="000E3FA3" w:rsidRDefault="000E3FA3" w:rsidP="000E3F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0E3FA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C6B326" w14:textId="77777777" w:rsidR="000E3FA3" w:rsidRPr="000E3FA3" w:rsidRDefault="000E3FA3" w:rsidP="000E3F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1D385FC" w14:textId="77777777" w:rsidR="000E3FA3" w:rsidRPr="000E3FA3" w:rsidRDefault="000E3FA3" w:rsidP="000E3F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0E3FA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0E3FA3" w:rsidRPr="000E3FA3" w14:paraId="7200B500" w14:textId="77777777" w:rsidTr="000E3FA3">
        <w:trPr>
          <w:trHeight w:val="42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D599E8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67E2590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073B559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0E3FA3" w:rsidRPr="000E3FA3" w14:paraId="69C0775E" w14:textId="77777777" w:rsidTr="000E3FA3">
        <w:trPr>
          <w:trHeight w:val="40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2CBE82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9549D4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D3E4A98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0E3FA3" w:rsidRPr="000E3FA3" w14:paraId="32971962" w14:textId="77777777" w:rsidTr="000E3FA3">
        <w:trPr>
          <w:trHeight w:val="42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7B03C4C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05FFB5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42FA344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0E3FA3" w:rsidRPr="000E3FA3" w14:paraId="674CD065" w14:textId="77777777" w:rsidTr="000E3FA3">
        <w:trPr>
          <w:trHeight w:val="40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B5887C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441EC9D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01F2EA2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0E3FA3" w:rsidRPr="000E3FA3" w14:paraId="7A4A2134" w14:textId="77777777" w:rsidTr="000E3FA3">
        <w:trPr>
          <w:trHeight w:val="42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E3A0D7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Bicep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F9E0C08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D406407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0E3FA3" w:rsidRPr="000E3FA3" w14:paraId="2B1D8E82" w14:textId="77777777" w:rsidTr="000E3FA3">
        <w:trPr>
          <w:trHeight w:val="40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E8BEBB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3E9C2B4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9DF6B21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1443BDC5" w14:textId="77777777" w:rsidR="004361BA" w:rsidRDefault="004361BA" w:rsidP="000E3FA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752257C4" w14:textId="77777777" w:rsidR="004361BA" w:rsidRDefault="004361BA" w:rsidP="000E3FA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27F0C993" w14:textId="577D1884" w:rsidR="000E3FA3" w:rsidRPr="000E3FA3" w:rsidRDefault="000E3FA3" w:rsidP="000E3FA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0E3FA3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lastRenderedPageBreak/>
        <w:t>Dag 2: Lower Body</w:t>
      </w:r>
    </w:p>
    <w:tbl>
      <w:tblPr>
        <w:tblW w:w="1002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642"/>
        <w:gridCol w:w="4627"/>
      </w:tblGrid>
      <w:tr w:rsidR="000E3FA3" w:rsidRPr="000E3FA3" w14:paraId="1A6000A3" w14:textId="77777777" w:rsidTr="00D94E60">
        <w:trPr>
          <w:trHeight w:val="51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B71D6A8" w14:textId="77777777" w:rsidR="000E3FA3" w:rsidRPr="000E3FA3" w:rsidRDefault="000E3FA3" w:rsidP="000E3F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0E3FA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944C519" w14:textId="77777777" w:rsidR="000E3FA3" w:rsidRPr="000E3FA3" w:rsidRDefault="000E3FA3" w:rsidP="000E3F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4A104C" w14:textId="77777777" w:rsidR="000E3FA3" w:rsidRPr="000E3FA3" w:rsidRDefault="000E3FA3" w:rsidP="000E3FA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0E3FA3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0E3FA3" w:rsidRPr="000E3FA3" w14:paraId="109E723B" w14:textId="77777777" w:rsidTr="00D94E60">
        <w:trPr>
          <w:trHeight w:val="5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0053C90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3F147DE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A5EC453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0E3FA3" w:rsidRPr="000E3FA3" w14:paraId="74864821" w14:textId="77777777" w:rsidTr="00D94E60">
        <w:trPr>
          <w:trHeight w:val="5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90FF40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Squats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A9D0E78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640F1BA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0E3FA3" w:rsidRPr="000E3FA3" w14:paraId="28A1CCCD" w14:textId="77777777" w:rsidTr="00D94E60">
        <w:trPr>
          <w:trHeight w:val="5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E8A18D7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2E7DDDF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437B82F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0E3FA3" w:rsidRPr="000E3FA3" w14:paraId="5ED409F6" w14:textId="77777777" w:rsidTr="00D94E60">
        <w:trPr>
          <w:trHeight w:val="5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3A9343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C30536B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FD2728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0E3FA3" w:rsidRPr="000E3FA3" w14:paraId="237050BB" w14:textId="77777777" w:rsidTr="00D94E60">
        <w:trPr>
          <w:trHeight w:val="5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8F19CF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7DDBBD8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07C164D" w14:textId="77777777" w:rsidR="000E3FA3" w:rsidRPr="000E3FA3" w:rsidRDefault="000E3FA3" w:rsidP="000E3FA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0E3FA3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40334E47" w14:textId="77777777" w:rsidR="001226F7" w:rsidRDefault="001226F7" w:rsidP="00B6257A">
      <w:pPr>
        <w:rPr>
          <w:sz w:val="20"/>
          <w:szCs w:val="20"/>
        </w:rPr>
      </w:pPr>
    </w:p>
    <w:p w14:paraId="2BAF5EA1" w14:textId="77777777" w:rsidR="00965C53" w:rsidRDefault="00965C53" w:rsidP="00B6257A">
      <w:pPr>
        <w:rPr>
          <w:sz w:val="20"/>
          <w:szCs w:val="20"/>
        </w:rPr>
      </w:pPr>
    </w:p>
    <w:p w14:paraId="7080BB02" w14:textId="6FAACBD8" w:rsidR="00965C53" w:rsidRPr="00E14553" w:rsidRDefault="00965C53" w:rsidP="00965C53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14553">
        <w:rPr>
          <w:rFonts w:ascii="Arial" w:hAnsi="Arial" w:cs="Arial"/>
          <w:b/>
          <w:bCs/>
          <w:sz w:val="52"/>
          <w:szCs w:val="52"/>
        </w:rPr>
        <w:t>Schema 3: 3 keer per week</w:t>
      </w:r>
    </w:p>
    <w:p w14:paraId="1593363D" w14:textId="6A268A7A" w:rsidR="00965C53" w:rsidRDefault="00965C53" w:rsidP="00965C53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E14553">
        <w:rPr>
          <w:rFonts w:ascii="Arial" w:hAnsi="Arial" w:cs="Arial"/>
          <w:sz w:val="28"/>
          <w:szCs w:val="28"/>
          <w:lang w:val="en-GB"/>
        </w:rPr>
        <w:t xml:space="preserve">Focus: </w:t>
      </w:r>
      <w:r w:rsidR="00E14553">
        <w:rPr>
          <w:rFonts w:ascii="Arial" w:hAnsi="Arial" w:cs="Arial"/>
          <w:sz w:val="28"/>
          <w:szCs w:val="28"/>
          <w:lang w:val="en-GB"/>
        </w:rPr>
        <w:t>F</w:t>
      </w:r>
      <w:r w:rsidR="00E14553" w:rsidRPr="00E14553">
        <w:rPr>
          <w:rFonts w:ascii="Arial" w:hAnsi="Arial" w:cs="Arial"/>
          <w:sz w:val="28"/>
          <w:szCs w:val="28"/>
          <w:lang w:val="en-GB"/>
        </w:rPr>
        <w:t xml:space="preserve">ull body </w:t>
      </w:r>
      <w:proofErr w:type="spellStart"/>
      <w:r w:rsidR="00E14553" w:rsidRPr="00E14553">
        <w:rPr>
          <w:rFonts w:ascii="Arial" w:hAnsi="Arial" w:cs="Arial"/>
          <w:sz w:val="28"/>
          <w:szCs w:val="28"/>
          <w:lang w:val="en-GB"/>
        </w:rPr>
        <w:t>spieropbouw</w:t>
      </w:r>
      <w:proofErr w:type="spellEnd"/>
      <w:r w:rsidR="00E14553" w:rsidRPr="00E14553">
        <w:rPr>
          <w:rFonts w:ascii="Arial" w:hAnsi="Arial" w:cs="Arial"/>
          <w:sz w:val="28"/>
          <w:szCs w:val="28"/>
          <w:lang w:val="en-GB"/>
        </w:rPr>
        <w:t xml:space="preserve"> m</w:t>
      </w:r>
      <w:r w:rsidR="00E14553">
        <w:rPr>
          <w:rFonts w:ascii="Arial" w:hAnsi="Arial" w:cs="Arial"/>
          <w:sz w:val="28"/>
          <w:szCs w:val="28"/>
          <w:lang w:val="en-GB"/>
        </w:rPr>
        <w:t xml:space="preserve">et </w:t>
      </w:r>
      <w:proofErr w:type="spellStart"/>
      <w:r w:rsidR="00E14553">
        <w:rPr>
          <w:rFonts w:ascii="Arial" w:hAnsi="Arial" w:cs="Arial"/>
          <w:sz w:val="28"/>
          <w:szCs w:val="28"/>
          <w:lang w:val="en-GB"/>
        </w:rPr>
        <w:t>variatie</w:t>
      </w:r>
      <w:proofErr w:type="spellEnd"/>
    </w:p>
    <w:p w14:paraId="0F712F3E" w14:textId="77777777" w:rsidR="00105D1E" w:rsidRDefault="00105D1E" w:rsidP="00965C53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1AF4C19" w14:textId="77777777" w:rsidR="002F4AD2" w:rsidRPr="002F4AD2" w:rsidRDefault="002F4AD2" w:rsidP="002F4A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2F4AD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1: Full Body</w:t>
      </w:r>
    </w:p>
    <w:tbl>
      <w:tblPr>
        <w:tblW w:w="1010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1414"/>
        <w:gridCol w:w="3978"/>
      </w:tblGrid>
      <w:tr w:rsidR="002F4AD2" w:rsidRPr="002F4AD2" w14:paraId="0853FEE7" w14:textId="77777777" w:rsidTr="002F4AD2">
        <w:trPr>
          <w:trHeight w:val="281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072723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6752B33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8073A4A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2F4AD2" w:rsidRPr="002F4AD2" w14:paraId="73980EE9" w14:textId="77777777" w:rsidTr="002F4AD2">
        <w:trPr>
          <w:trHeight w:val="28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66AB7A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Squats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2CD2CB5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38D6DF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2F4AD2" w:rsidRPr="002F4AD2" w14:paraId="7A4234F8" w14:textId="77777777" w:rsidTr="002F4AD2">
        <w:trPr>
          <w:trHeight w:val="28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81020C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F385483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F0EEA5F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2F4AD2" w:rsidRPr="002F4AD2" w14:paraId="05EA7F3A" w14:textId="77777777" w:rsidTr="002F4AD2">
        <w:trPr>
          <w:trHeight w:val="28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8F7150A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Bent-over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EEFFB8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0D4FC95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2F4AD2" w:rsidRPr="002F4AD2" w14:paraId="2C899E7C" w14:textId="77777777" w:rsidTr="002F4AD2">
        <w:trPr>
          <w:trHeight w:val="28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1F9629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D069D0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4780CA3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2F4AD2" w:rsidRPr="002F4AD2" w14:paraId="01B9BD9F" w14:textId="77777777" w:rsidTr="002F4AD2">
        <w:trPr>
          <w:trHeight w:val="28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91C9A6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Bicep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F1AD8A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F9B3E80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2F4AD2" w:rsidRPr="002F4AD2" w14:paraId="2FF47744" w14:textId="77777777" w:rsidTr="002F4AD2">
        <w:trPr>
          <w:trHeight w:val="28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AC3FD2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4194AEF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95C9608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509034AF" w14:textId="77777777" w:rsidR="002F4AD2" w:rsidRPr="002F4AD2" w:rsidRDefault="002F4AD2" w:rsidP="002F4A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2F4AD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2: Upper Body</w:t>
      </w:r>
    </w:p>
    <w:tbl>
      <w:tblPr>
        <w:tblW w:w="1017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7"/>
        <w:gridCol w:w="1105"/>
        <w:gridCol w:w="3100"/>
      </w:tblGrid>
      <w:tr w:rsidR="002F4AD2" w:rsidRPr="002F4AD2" w14:paraId="1D9AB828" w14:textId="77777777" w:rsidTr="002F4AD2">
        <w:trPr>
          <w:trHeight w:val="312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41F444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844B49C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ED1B1B2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2F4AD2" w:rsidRPr="002F4AD2" w14:paraId="6C20D067" w14:textId="77777777" w:rsidTr="002F4AD2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3979CBD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64E010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AF4CB1D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2F4AD2" w:rsidRPr="002F4AD2" w14:paraId="7C71A7A4" w14:textId="77777777" w:rsidTr="002F4AD2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1E7FA73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7FF181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660D8FF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2F4AD2" w:rsidRPr="002F4AD2" w14:paraId="5A1E83E5" w14:textId="77777777" w:rsidTr="002F4AD2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394C45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42FB920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5DDD418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2F4AD2" w:rsidRPr="002F4AD2" w14:paraId="1568B255" w14:textId="77777777" w:rsidTr="002F4AD2">
        <w:trPr>
          <w:trHeight w:val="31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B6C6AD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Barbell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1F0B690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A987261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6C8E2F19" w14:textId="77777777" w:rsidR="002F4AD2" w:rsidRPr="002F4AD2" w:rsidRDefault="002F4AD2" w:rsidP="002F4AD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2F4AD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lastRenderedPageBreak/>
        <w:t>Dag 3: Lower Body</w:t>
      </w:r>
    </w:p>
    <w:tbl>
      <w:tblPr>
        <w:tblW w:w="1010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1655"/>
        <w:gridCol w:w="4664"/>
      </w:tblGrid>
      <w:tr w:rsidR="002F4AD2" w:rsidRPr="002F4AD2" w14:paraId="40941D41" w14:textId="77777777" w:rsidTr="002F4AD2">
        <w:trPr>
          <w:trHeight w:val="299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5B1C6EF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0298FD3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57F52B1" w14:textId="77777777" w:rsidR="002F4AD2" w:rsidRPr="002F4AD2" w:rsidRDefault="002F4AD2" w:rsidP="002F4AD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2F4AD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2F4AD2" w:rsidRPr="002F4AD2" w14:paraId="38AE7E9F" w14:textId="77777777" w:rsidTr="002F4AD2">
        <w:trPr>
          <w:trHeight w:val="29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330EFF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D311F1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E644B6E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2F4AD2" w:rsidRPr="002F4AD2" w14:paraId="32E13FD7" w14:textId="77777777" w:rsidTr="002F4AD2">
        <w:trPr>
          <w:trHeight w:val="29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3C746D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4B4B32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6908F96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2F4AD2" w:rsidRPr="002F4AD2" w14:paraId="443E9D31" w14:textId="77777777" w:rsidTr="002F4AD2">
        <w:trPr>
          <w:trHeight w:val="29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65AE67D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848F28B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18DB3FC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2F4AD2" w:rsidRPr="002F4AD2" w14:paraId="152B951A" w14:textId="77777777" w:rsidTr="002F4AD2">
        <w:trPr>
          <w:trHeight w:val="29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21480E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4D60019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0CEB613" w14:textId="77777777" w:rsidR="002F4AD2" w:rsidRPr="002F4AD2" w:rsidRDefault="002F4AD2" w:rsidP="002F4AD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2F4AD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4AAA171C" w14:textId="77777777" w:rsidR="005E311F" w:rsidRDefault="005E311F" w:rsidP="00965C53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65FD9AD" w14:textId="77777777" w:rsidR="00105D1E" w:rsidRDefault="00105D1E" w:rsidP="00105D1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D90FBAC" w14:textId="22702A8A" w:rsidR="00105D1E" w:rsidRPr="00E14553" w:rsidRDefault="00105D1E" w:rsidP="00105D1E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14553">
        <w:rPr>
          <w:rFonts w:ascii="Arial" w:hAnsi="Arial" w:cs="Arial"/>
          <w:b/>
          <w:bCs/>
          <w:sz w:val="52"/>
          <w:szCs w:val="52"/>
        </w:rPr>
        <w:t xml:space="preserve">Schema </w:t>
      </w:r>
      <w:r>
        <w:rPr>
          <w:rFonts w:ascii="Arial" w:hAnsi="Arial" w:cs="Arial"/>
          <w:b/>
          <w:bCs/>
          <w:sz w:val="52"/>
          <w:szCs w:val="52"/>
        </w:rPr>
        <w:t>4</w:t>
      </w:r>
      <w:r w:rsidRPr="00E14553">
        <w:rPr>
          <w:rFonts w:ascii="Arial" w:hAnsi="Arial" w:cs="Arial"/>
          <w:b/>
          <w:bCs/>
          <w:sz w:val="52"/>
          <w:szCs w:val="52"/>
        </w:rPr>
        <w:t xml:space="preserve">: </w:t>
      </w:r>
      <w:r>
        <w:rPr>
          <w:rFonts w:ascii="Arial" w:hAnsi="Arial" w:cs="Arial"/>
          <w:b/>
          <w:bCs/>
          <w:sz w:val="52"/>
          <w:szCs w:val="52"/>
        </w:rPr>
        <w:t>4</w:t>
      </w:r>
      <w:r w:rsidRPr="00E14553">
        <w:rPr>
          <w:rFonts w:ascii="Arial" w:hAnsi="Arial" w:cs="Arial"/>
          <w:b/>
          <w:bCs/>
          <w:sz w:val="52"/>
          <w:szCs w:val="52"/>
        </w:rPr>
        <w:t xml:space="preserve"> keer per week</w:t>
      </w:r>
    </w:p>
    <w:p w14:paraId="133C977E" w14:textId="77777777" w:rsidR="005A7791" w:rsidRPr="005A7791" w:rsidRDefault="00105D1E" w:rsidP="005A7791">
      <w:pPr>
        <w:jc w:val="center"/>
        <w:rPr>
          <w:rFonts w:ascii="Arial" w:hAnsi="Arial" w:cs="Arial"/>
          <w:sz w:val="28"/>
          <w:szCs w:val="28"/>
          <w:lang w:val="en-NL"/>
        </w:rPr>
      </w:pPr>
      <w:r w:rsidRPr="005A7791">
        <w:rPr>
          <w:rFonts w:ascii="Arial" w:hAnsi="Arial" w:cs="Arial"/>
          <w:sz w:val="28"/>
          <w:szCs w:val="28"/>
          <w:lang w:val="en-GB"/>
        </w:rPr>
        <w:t xml:space="preserve">Focus: </w:t>
      </w:r>
      <w:r w:rsidR="005A7791" w:rsidRPr="005A7791">
        <w:rPr>
          <w:rFonts w:ascii="Arial" w:hAnsi="Arial" w:cs="Arial"/>
          <w:sz w:val="28"/>
          <w:szCs w:val="28"/>
          <w:lang w:val="en-NL"/>
        </w:rPr>
        <w:t xml:space="preserve">Upper body &amp; Lower body </w:t>
      </w:r>
      <w:proofErr w:type="spellStart"/>
      <w:r w:rsidR="005A7791" w:rsidRPr="005A7791">
        <w:rPr>
          <w:rFonts w:ascii="Arial" w:hAnsi="Arial" w:cs="Arial"/>
          <w:sz w:val="28"/>
          <w:szCs w:val="28"/>
          <w:lang w:val="en-NL"/>
        </w:rPr>
        <w:t>spieropbouw</w:t>
      </w:r>
      <w:proofErr w:type="spellEnd"/>
      <w:r w:rsidR="005A7791" w:rsidRPr="005A7791">
        <w:rPr>
          <w:rFonts w:ascii="Arial" w:hAnsi="Arial" w:cs="Arial"/>
          <w:sz w:val="28"/>
          <w:szCs w:val="28"/>
          <w:lang w:val="en-NL"/>
        </w:rPr>
        <w:t xml:space="preserve"> met </w:t>
      </w:r>
      <w:proofErr w:type="spellStart"/>
      <w:r w:rsidR="005A7791" w:rsidRPr="005A7791">
        <w:rPr>
          <w:rFonts w:ascii="Arial" w:hAnsi="Arial" w:cs="Arial"/>
          <w:sz w:val="28"/>
          <w:szCs w:val="28"/>
          <w:lang w:val="en-NL"/>
        </w:rPr>
        <w:t>variatie</w:t>
      </w:r>
      <w:proofErr w:type="spellEnd"/>
    </w:p>
    <w:p w14:paraId="0E13B421" w14:textId="168C69CF" w:rsidR="00105D1E" w:rsidRPr="005A7791" w:rsidRDefault="00105D1E" w:rsidP="00105D1E">
      <w:pPr>
        <w:jc w:val="center"/>
        <w:rPr>
          <w:rFonts w:ascii="Arial" w:hAnsi="Arial" w:cs="Arial"/>
          <w:sz w:val="28"/>
          <w:szCs w:val="28"/>
          <w:lang w:val="en-NL"/>
        </w:rPr>
      </w:pPr>
    </w:p>
    <w:p w14:paraId="4CB54E6A" w14:textId="77777777" w:rsidR="003153B2" w:rsidRPr="003153B2" w:rsidRDefault="003153B2" w:rsidP="003153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3153B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1: Upper Body</w:t>
      </w:r>
    </w:p>
    <w:tbl>
      <w:tblPr>
        <w:tblW w:w="1025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6"/>
        <w:gridCol w:w="1113"/>
        <w:gridCol w:w="3125"/>
      </w:tblGrid>
      <w:tr w:rsidR="003153B2" w:rsidRPr="003153B2" w14:paraId="59EAFC7B" w14:textId="77777777" w:rsidTr="008E19C2">
        <w:trPr>
          <w:trHeight w:val="318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8E0B60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E575E07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8BF31EB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53B2" w:rsidRPr="003153B2" w14:paraId="735BA40F" w14:textId="77777777" w:rsidTr="008E19C2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6E4DB1E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4B6DEF9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694BE76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53B2" w:rsidRPr="003153B2" w14:paraId="1CF4D186" w14:textId="77777777" w:rsidTr="008E19C2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DB1C292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821CE7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59B96C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53B2" w:rsidRPr="003153B2" w14:paraId="5D78B0A9" w14:textId="77777777" w:rsidTr="008E19C2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716CB1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07ACB50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1D68352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4E0B8F23" w14:textId="77777777" w:rsidTr="008E19C2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A1E355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F1EED3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363FDC7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53C66FEF" w14:textId="77777777" w:rsidTr="008E19C2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C7F155F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Bicep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263A751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16A50A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22F54EDB" w14:textId="77777777" w:rsidTr="008E19C2">
        <w:trPr>
          <w:trHeight w:val="31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EC114F6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04E2C35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202DD6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37DEDA23" w14:textId="77777777" w:rsidR="003153B2" w:rsidRPr="003153B2" w:rsidRDefault="003153B2" w:rsidP="003153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3153B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2: Lower Body</w:t>
      </w:r>
    </w:p>
    <w:tbl>
      <w:tblPr>
        <w:tblW w:w="1015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1663"/>
        <w:gridCol w:w="4687"/>
      </w:tblGrid>
      <w:tr w:rsidR="003153B2" w:rsidRPr="003153B2" w14:paraId="557E877D" w14:textId="77777777" w:rsidTr="00E35D2D">
        <w:trPr>
          <w:trHeight w:val="326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633B7D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8EE3541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57DC86B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53B2" w:rsidRPr="003153B2" w14:paraId="7B345A28" w14:textId="77777777" w:rsidTr="00E35D2D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2209F59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88E0A79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C34A896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53B2" w:rsidRPr="003153B2" w14:paraId="2267E749" w14:textId="77777777" w:rsidTr="00E35D2D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2739E4E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Squats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88CCDDC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CC23B40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53B2" w:rsidRPr="003153B2" w14:paraId="34FC45E6" w14:textId="77777777" w:rsidTr="00E35D2D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20979E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8652F71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CD9A784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0A47477C" w14:textId="77777777" w:rsidTr="00E35D2D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D126551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C5A952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AFD80EA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3153B2" w:rsidRPr="003153B2" w14:paraId="27B5A291" w14:textId="77777777" w:rsidTr="00E35D2D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8E158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4DD69DC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D32FA34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7E2A49F2" w14:textId="77777777" w:rsidR="003153B2" w:rsidRPr="003153B2" w:rsidRDefault="003153B2" w:rsidP="003153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3153B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lastRenderedPageBreak/>
        <w:t>Dag 3: Upper Body</w:t>
      </w:r>
    </w:p>
    <w:tbl>
      <w:tblPr>
        <w:tblW w:w="102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1108"/>
        <w:gridCol w:w="3111"/>
      </w:tblGrid>
      <w:tr w:rsidR="003153B2" w:rsidRPr="003153B2" w14:paraId="5FE1EC2C" w14:textId="77777777" w:rsidTr="003153B2">
        <w:trPr>
          <w:trHeight w:val="286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763CEBD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AFEEC06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0B160F8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53B2" w:rsidRPr="003153B2" w14:paraId="043D689E" w14:textId="77777777" w:rsidTr="003153B2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92E4B58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00D5660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AB74777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53B2" w:rsidRPr="003153B2" w14:paraId="1DBF3553" w14:textId="77777777" w:rsidTr="003153B2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2E321F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E9B76F2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D2EF6CF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468D82DB" w14:textId="77777777" w:rsidTr="003153B2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B6D67A0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2D40FD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622F7E9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1FEA228A" w14:textId="77777777" w:rsidTr="003153B2">
        <w:trPr>
          <w:trHeight w:val="286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E1E3E6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Barbell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DF0CE51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A27B226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743BCD97" w14:textId="77777777" w:rsidR="003153B2" w:rsidRPr="003153B2" w:rsidRDefault="003153B2" w:rsidP="003153B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3153B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4: Lower Body</w:t>
      </w:r>
    </w:p>
    <w:tbl>
      <w:tblPr>
        <w:tblW w:w="102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672"/>
        <w:gridCol w:w="4712"/>
      </w:tblGrid>
      <w:tr w:rsidR="003153B2" w:rsidRPr="003153B2" w14:paraId="026AF967" w14:textId="77777777" w:rsidTr="003153B2">
        <w:trPr>
          <w:trHeight w:val="289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54B024E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A44C45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F0EB60D" w14:textId="77777777" w:rsidR="003153B2" w:rsidRPr="003153B2" w:rsidRDefault="003153B2" w:rsidP="003153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3153B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53B2" w:rsidRPr="003153B2" w14:paraId="5BD6C99E" w14:textId="77777777" w:rsidTr="003153B2">
        <w:trPr>
          <w:trHeight w:val="28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CEE8E60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6D8EE4A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B3A6F91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53B2" w:rsidRPr="003153B2" w14:paraId="4FBDC13C" w14:textId="77777777" w:rsidTr="003153B2">
        <w:trPr>
          <w:trHeight w:val="28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A01983A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A39BD25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19E046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53B2" w:rsidRPr="003153B2" w14:paraId="03A3951C" w14:textId="77777777" w:rsidTr="003153B2">
        <w:trPr>
          <w:trHeight w:val="28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AAF28A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276682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C9462EB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3153B2" w:rsidRPr="003153B2" w14:paraId="613DA1EE" w14:textId="77777777" w:rsidTr="003153B2">
        <w:trPr>
          <w:trHeight w:val="28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59C0E71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E2D287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B357D7" w14:textId="77777777" w:rsidR="003153B2" w:rsidRPr="003153B2" w:rsidRDefault="003153B2" w:rsidP="003153B2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3153B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1A5E621B" w14:textId="77777777" w:rsidR="00105D1E" w:rsidRPr="005A7791" w:rsidRDefault="00105D1E" w:rsidP="00105D1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F7536B1" w14:textId="77777777" w:rsidR="008A369A" w:rsidRDefault="008A369A" w:rsidP="00105D1E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638C1B9" w14:textId="754CD430" w:rsidR="00105D1E" w:rsidRPr="00E14553" w:rsidRDefault="00105D1E" w:rsidP="00105D1E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14553">
        <w:rPr>
          <w:rFonts w:ascii="Arial" w:hAnsi="Arial" w:cs="Arial"/>
          <w:b/>
          <w:bCs/>
          <w:sz w:val="52"/>
          <w:szCs w:val="52"/>
        </w:rPr>
        <w:t xml:space="preserve">Schema </w:t>
      </w:r>
      <w:r>
        <w:rPr>
          <w:rFonts w:ascii="Arial" w:hAnsi="Arial" w:cs="Arial"/>
          <w:b/>
          <w:bCs/>
          <w:sz w:val="52"/>
          <w:szCs w:val="52"/>
        </w:rPr>
        <w:t>5</w:t>
      </w:r>
      <w:r w:rsidRPr="00E14553">
        <w:rPr>
          <w:rFonts w:ascii="Arial" w:hAnsi="Arial" w:cs="Arial"/>
          <w:b/>
          <w:bCs/>
          <w:sz w:val="52"/>
          <w:szCs w:val="52"/>
        </w:rPr>
        <w:t xml:space="preserve">: </w:t>
      </w:r>
      <w:r>
        <w:rPr>
          <w:rFonts w:ascii="Arial" w:hAnsi="Arial" w:cs="Arial"/>
          <w:b/>
          <w:bCs/>
          <w:sz w:val="52"/>
          <w:szCs w:val="52"/>
        </w:rPr>
        <w:t>5</w:t>
      </w:r>
      <w:r w:rsidRPr="00E14553">
        <w:rPr>
          <w:rFonts w:ascii="Arial" w:hAnsi="Arial" w:cs="Arial"/>
          <w:b/>
          <w:bCs/>
          <w:sz w:val="52"/>
          <w:szCs w:val="52"/>
        </w:rPr>
        <w:t xml:space="preserve"> keer per week</w:t>
      </w:r>
    </w:p>
    <w:p w14:paraId="6EFCEB19" w14:textId="77777777" w:rsidR="008258FB" w:rsidRDefault="008258FB" w:rsidP="008258FB">
      <w:pPr>
        <w:jc w:val="center"/>
        <w:rPr>
          <w:rFonts w:ascii="Arial" w:hAnsi="Arial" w:cs="Arial"/>
          <w:sz w:val="28"/>
          <w:szCs w:val="28"/>
          <w:lang w:val="en-NL"/>
        </w:rPr>
      </w:pPr>
      <w:r w:rsidRPr="008258FB">
        <w:rPr>
          <w:rFonts w:ascii="Arial" w:hAnsi="Arial" w:cs="Arial"/>
          <w:sz w:val="28"/>
          <w:szCs w:val="28"/>
          <w:lang w:val="en-NL"/>
        </w:rPr>
        <w:t xml:space="preserve">Focus: Upper body, Lower body, </w:t>
      </w:r>
      <w:proofErr w:type="spellStart"/>
      <w:r w:rsidRPr="008258FB">
        <w:rPr>
          <w:rFonts w:ascii="Arial" w:hAnsi="Arial" w:cs="Arial"/>
          <w:sz w:val="28"/>
          <w:szCs w:val="28"/>
          <w:lang w:val="en-NL"/>
        </w:rPr>
        <w:t>en</w:t>
      </w:r>
      <w:proofErr w:type="spellEnd"/>
      <w:r w:rsidRPr="008258FB">
        <w:rPr>
          <w:rFonts w:ascii="Arial" w:hAnsi="Arial" w:cs="Arial"/>
          <w:sz w:val="28"/>
          <w:szCs w:val="28"/>
          <w:lang w:val="en-NL"/>
        </w:rPr>
        <w:t xml:space="preserve"> </w:t>
      </w:r>
      <w:proofErr w:type="spellStart"/>
      <w:r w:rsidRPr="008258FB">
        <w:rPr>
          <w:rFonts w:ascii="Arial" w:hAnsi="Arial" w:cs="Arial"/>
          <w:sz w:val="28"/>
          <w:szCs w:val="28"/>
          <w:lang w:val="en-NL"/>
        </w:rPr>
        <w:t>Accessoirewerk</w:t>
      </w:r>
      <w:proofErr w:type="spellEnd"/>
      <w:r w:rsidRPr="008258FB">
        <w:rPr>
          <w:rFonts w:ascii="Arial" w:hAnsi="Arial" w:cs="Arial"/>
          <w:sz w:val="28"/>
          <w:szCs w:val="28"/>
          <w:lang w:val="en-NL"/>
        </w:rPr>
        <w:t xml:space="preserve"> </w:t>
      </w:r>
      <w:proofErr w:type="spellStart"/>
      <w:r w:rsidRPr="008258FB">
        <w:rPr>
          <w:rFonts w:ascii="Arial" w:hAnsi="Arial" w:cs="Arial"/>
          <w:sz w:val="28"/>
          <w:szCs w:val="28"/>
          <w:lang w:val="en-NL"/>
        </w:rPr>
        <w:t>voor</w:t>
      </w:r>
      <w:proofErr w:type="spellEnd"/>
      <w:r w:rsidRPr="008258FB">
        <w:rPr>
          <w:rFonts w:ascii="Arial" w:hAnsi="Arial" w:cs="Arial"/>
          <w:sz w:val="28"/>
          <w:szCs w:val="28"/>
          <w:lang w:val="en-NL"/>
        </w:rPr>
        <w:t xml:space="preserve"> </w:t>
      </w:r>
      <w:proofErr w:type="spellStart"/>
      <w:r w:rsidRPr="008258FB">
        <w:rPr>
          <w:rFonts w:ascii="Arial" w:hAnsi="Arial" w:cs="Arial"/>
          <w:sz w:val="28"/>
          <w:szCs w:val="28"/>
          <w:lang w:val="en-NL"/>
        </w:rPr>
        <w:t>spieropbouw</w:t>
      </w:r>
      <w:proofErr w:type="spellEnd"/>
    </w:p>
    <w:p w14:paraId="26C8B57F" w14:textId="77777777" w:rsidR="008258FB" w:rsidRDefault="008258FB" w:rsidP="008258FB">
      <w:pPr>
        <w:jc w:val="center"/>
        <w:rPr>
          <w:rFonts w:ascii="Arial" w:hAnsi="Arial" w:cs="Arial"/>
          <w:sz w:val="28"/>
          <w:szCs w:val="28"/>
          <w:lang w:val="en-NL"/>
        </w:rPr>
      </w:pPr>
    </w:p>
    <w:p w14:paraId="4691BBF5" w14:textId="77777777" w:rsidR="003125F3" w:rsidRPr="008E19C2" w:rsidRDefault="003125F3" w:rsidP="003125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Dag 1: Borst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en</w:t>
      </w:r>
      <w:proofErr w:type="spellEnd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 Triceps</w:t>
      </w:r>
    </w:p>
    <w:tbl>
      <w:tblPr>
        <w:tblW w:w="1015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1188"/>
        <w:gridCol w:w="3336"/>
      </w:tblGrid>
      <w:tr w:rsidR="003125F3" w:rsidRPr="008E19C2" w14:paraId="3268D9A9" w14:textId="77777777" w:rsidTr="00E35D2D">
        <w:trPr>
          <w:trHeight w:val="293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E49126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EA15544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E50F235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25F3" w:rsidRPr="008E19C2" w14:paraId="7D996B4E" w14:textId="77777777" w:rsidTr="00E35D2D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72EC5A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2E22F3C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A3AD20F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25F3" w:rsidRPr="008E19C2" w14:paraId="197F6DD9" w14:textId="77777777" w:rsidTr="00E35D2D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1B688B9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Incline Dumbbell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A7DE9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D127E2E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77855801" w14:textId="77777777" w:rsidTr="00E35D2D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8A5EE14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Chest </w:t>
            </w:r>
            <w:proofErr w:type="spellStart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Flyes</w:t>
            </w:r>
            <w:proofErr w:type="spellEnd"/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AB63B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A1D0CEA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3125F3" w:rsidRPr="008E19C2" w14:paraId="4F6B863F" w14:textId="77777777" w:rsidTr="00E35D2D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18E06E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0AB1B4A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F42C424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3B459AB3" w14:textId="77777777" w:rsidTr="00E35D2D">
        <w:trPr>
          <w:trHeight w:val="29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0A11AD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Pushdowns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C54FE2C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3A7E694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</w:tbl>
    <w:p w14:paraId="3BC9B55D" w14:textId="77777777" w:rsidR="00E738F2" w:rsidRDefault="00E738F2" w:rsidP="003125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784CA42F" w14:textId="55E7E1AE" w:rsidR="003125F3" w:rsidRPr="008E19C2" w:rsidRDefault="003125F3" w:rsidP="003125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lastRenderedPageBreak/>
        <w:t xml:space="preserve">Dag 2: Rug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en</w:t>
      </w:r>
      <w:proofErr w:type="spellEnd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 Biceps</w:t>
      </w:r>
    </w:p>
    <w:tbl>
      <w:tblPr>
        <w:tblW w:w="1013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1299"/>
        <w:gridCol w:w="3652"/>
      </w:tblGrid>
      <w:tr w:rsidR="003125F3" w:rsidRPr="008E19C2" w14:paraId="0A6F7908" w14:textId="77777777" w:rsidTr="00E35D2D">
        <w:trPr>
          <w:trHeight w:val="274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F439324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E708D7D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EF0E434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25F3" w:rsidRPr="008E19C2" w14:paraId="164F59B7" w14:textId="77777777" w:rsidTr="00E35D2D">
        <w:trPr>
          <w:trHeight w:val="2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182EF1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71B0E4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3FEF02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25F3" w:rsidRPr="008E19C2" w14:paraId="53E613F1" w14:textId="77777777" w:rsidTr="00E35D2D">
        <w:trPr>
          <w:trHeight w:val="2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D3183A4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Bent-over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94135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B654F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2904229E" w14:textId="77777777" w:rsidTr="00E35D2D">
        <w:trPr>
          <w:trHeight w:val="2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C97F5B1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Seated Cable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CB96BC8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068A162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3125F3" w:rsidRPr="008E19C2" w14:paraId="16115AB2" w14:textId="77777777" w:rsidTr="00E35D2D">
        <w:trPr>
          <w:trHeight w:val="2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EB0BE19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Barbell Bicep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D798F7B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B82700C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53BCAD79" w14:textId="77777777" w:rsidTr="00E35D2D">
        <w:trPr>
          <w:trHeight w:val="2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D12C71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Hammer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DA2B35C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5C78EC4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</w:tbl>
    <w:p w14:paraId="0857E49C" w14:textId="77777777" w:rsidR="003125F3" w:rsidRPr="008E19C2" w:rsidRDefault="003125F3" w:rsidP="003125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Dag 3: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Schouders</w:t>
      </w:r>
      <w:proofErr w:type="spellEnd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en</w:t>
      </w:r>
      <w:proofErr w:type="spellEnd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Buikspieren</w:t>
      </w:r>
      <w:proofErr w:type="spellEnd"/>
    </w:p>
    <w:tbl>
      <w:tblPr>
        <w:tblW w:w="1017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1342"/>
        <w:gridCol w:w="4772"/>
      </w:tblGrid>
      <w:tr w:rsidR="003125F3" w:rsidRPr="008E19C2" w14:paraId="5CB8A01A" w14:textId="77777777" w:rsidTr="00E35D2D">
        <w:trPr>
          <w:trHeight w:val="295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EE9EC7F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2283F9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A2DDE5E" w14:textId="5ACC88D2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25F3" w:rsidRPr="008E19C2" w14:paraId="0C512011" w14:textId="77777777" w:rsidTr="00E35D2D">
        <w:trPr>
          <w:trHeight w:val="29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1E2EB2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Military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62F0C1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3BB1CEB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25F3" w:rsidRPr="008E19C2" w14:paraId="1DA0BF3F" w14:textId="77777777" w:rsidTr="00E35D2D">
        <w:trPr>
          <w:trHeight w:val="29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F47E499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Lateral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41992CE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421BEC8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0564A409" w14:textId="77777777" w:rsidTr="00E35D2D">
        <w:trPr>
          <w:trHeight w:val="29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AD59D64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Front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003E67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0AC19C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59BA9DE4" w14:textId="77777777" w:rsidTr="00E35D2D">
        <w:trPr>
          <w:trHeight w:val="29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0F5931D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Planks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8196898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1CE7DBE" w14:textId="7416D1B4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Zo </w:t>
            </w:r>
            <w:r w:rsidR="00730E27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lang</w:t>
            </w: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</w:t>
            </w:r>
            <w:proofErr w:type="spellStart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mogelijk</w:t>
            </w:r>
            <w:proofErr w:type="spellEnd"/>
          </w:p>
        </w:tc>
      </w:tr>
      <w:tr w:rsidR="003125F3" w:rsidRPr="008E19C2" w14:paraId="4A2D1586" w14:textId="77777777" w:rsidTr="00E35D2D">
        <w:trPr>
          <w:trHeight w:val="295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74812AF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Russian Twists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301C221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5813DD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20</w:t>
            </w:r>
          </w:p>
        </w:tc>
      </w:tr>
    </w:tbl>
    <w:p w14:paraId="3E9FA207" w14:textId="77777777" w:rsidR="003125F3" w:rsidRPr="008E19C2" w:rsidRDefault="003125F3" w:rsidP="003125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4: Benen</w:t>
      </w:r>
    </w:p>
    <w:tbl>
      <w:tblPr>
        <w:tblW w:w="1017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1286"/>
        <w:gridCol w:w="3616"/>
      </w:tblGrid>
      <w:tr w:rsidR="003125F3" w:rsidRPr="008E19C2" w14:paraId="03A6C96D" w14:textId="77777777" w:rsidTr="008E19C2">
        <w:trPr>
          <w:trHeight w:val="298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D17B30C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13C984B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CAB5347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25F3" w:rsidRPr="008E19C2" w14:paraId="79F39789" w14:textId="77777777" w:rsidTr="008E19C2">
        <w:trPr>
          <w:trHeight w:val="29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08A0D2D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Squats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B28422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27DAA1B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3125F3" w:rsidRPr="008E19C2" w14:paraId="6DA580C6" w14:textId="77777777" w:rsidTr="008E19C2">
        <w:trPr>
          <w:trHeight w:val="29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10958C9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E9FCDCB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3A6B61E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1D8110F3" w14:textId="77777777" w:rsidTr="008E19C2">
        <w:trPr>
          <w:trHeight w:val="29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14A3102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Romanian 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646BD9F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2E53077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6414A524" w14:textId="77777777" w:rsidTr="008E19C2">
        <w:trPr>
          <w:trHeight w:val="29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B73EF9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BB439E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01DD8D9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3125F3" w:rsidRPr="008E19C2" w14:paraId="65EAAE36" w14:textId="77777777" w:rsidTr="008E19C2">
        <w:trPr>
          <w:trHeight w:val="29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104BA5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732AC32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E04B6EF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772A4114" w14:textId="77777777" w:rsidR="003125F3" w:rsidRPr="008E19C2" w:rsidRDefault="003125F3" w:rsidP="003125F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Dag 5: Armen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en</w:t>
      </w:r>
      <w:proofErr w:type="spellEnd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 xml:space="preserve"> </w:t>
      </w:r>
      <w:proofErr w:type="spellStart"/>
      <w:r w:rsidRPr="008E19C2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Buikspieren</w:t>
      </w:r>
      <w:proofErr w:type="spellEnd"/>
    </w:p>
    <w:tbl>
      <w:tblPr>
        <w:tblW w:w="102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1081"/>
        <w:gridCol w:w="3834"/>
      </w:tblGrid>
      <w:tr w:rsidR="003125F3" w:rsidRPr="008E19C2" w14:paraId="5B9E506A" w14:textId="77777777" w:rsidTr="008E19C2">
        <w:trPr>
          <w:trHeight w:val="277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0F98F3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06B5F59" w14:textId="77777777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2358E3C" w14:textId="010146E2" w:rsidR="003125F3" w:rsidRPr="008E19C2" w:rsidRDefault="003125F3" w:rsidP="003125F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8E19C2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3125F3" w:rsidRPr="008E19C2" w14:paraId="1E11484D" w14:textId="77777777" w:rsidTr="008E19C2">
        <w:trPr>
          <w:trHeight w:val="27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37FCA5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Barbell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881BE8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476010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10369A34" w14:textId="77777777" w:rsidTr="008E19C2">
        <w:trPr>
          <w:trHeight w:val="27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0F69A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Preacher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254B73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705450C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236FD09C" w14:textId="77777777" w:rsidTr="008E19C2">
        <w:trPr>
          <w:trHeight w:val="27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9C6834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Skull Crushers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FA5F73A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D0A692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3125F3" w:rsidRPr="008E19C2" w14:paraId="5AF3771B" w14:textId="77777777" w:rsidTr="008E19C2">
        <w:trPr>
          <w:trHeight w:val="27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3A2BE4D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lastRenderedPageBreak/>
              <w:t xml:space="preserve">Cable </w:t>
            </w:r>
            <w:proofErr w:type="spellStart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Extensions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56B4A57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00FD88D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3125F3" w:rsidRPr="008E19C2" w14:paraId="244E1CB0" w14:textId="77777777" w:rsidTr="008E19C2">
        <w:trPr>
          <w:trHeight w:val="27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92D378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Planks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6B70A88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71BE5DD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Zo lang </w:t>
            </w:r>
            <w:proofErr w:type="spellStart"/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mogelijk</w:t>
            </w:r>
            <w:proofErr w:type="spellEnd"/>
          </w:p>
        </w:tc>
      </w:tr>
      <w:tr w:rsidR="003125F3" w:rsidRPr="008E19C2" w14:paraId="1E641A92" w14:textId="77777777" w:rsidTr="008E19C2">
        <w:trPr>
          <w:trHeight w:val="27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3AF57C3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Russian Twists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8C6CD26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DB90790" w14:textId="77777777" w:rsidR="003125F3" w:rsidRPr="008E19C2" w:rsidRDefault="003125F3" w:rsidP="003125F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8E19C2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20</w:t>
            </w:r>
          </w:p>
        </w:tc>
      </w:tr>
    </w:tbl>
    <w:p w14:paraId="460B64F0" w14:textId="77777777" w:rsidR="003125F3" w:rsidRPr="008258FB" w:rsidRDefault="003125F3" w:rsidP="008258FB">
      <w:pPr>
        <w:jc w:val="center"/>
        <w:rPr>
          <w:rFonts w:ascii="Arial" w:hAnsi="Arial" w:cs="Arial"/>
          <w:sz w:val="28"/>
          <w:szCs w:val="28"/>
          <w:lang w:val="en-NL"/>
        </w:rPr>
      </w:pPr>
    </w:p>
    <w:p w14:paraId="6CD3D900" w14:textId="77777777" w:rsidR="00105D1E" w:rsidRPr="00105D1E" w:rsidRDefault="00105D1E" w:rsidP="00105D1E">
      <w:pPr>
        <w:jc w:val="center"/>
        <w:rPr>
          <w:rFonts w:ascii="Arial" w:hAnsi="Arial" w:cs="Arial"/>
          <w:sz w:val="28"/>
          <w:szCs w:val="28"/>
        </w:rPr>
      </w:pPr>
    </w:p>
    <w:p w14:paraId="6DCE2723" w14:textId="6594F9D4" w:rsidR="008258FB" w:rsidRPr="00E14553" w:rsidRDefault="008258FB" w:rsidP="008258FB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E14553">
        <w:rPr>
          <w:rFonts w:ascii="Arial" w:hAnsi="Arial" w:cs="Arial"/>
          <w:b/>
          <w:bCs/>
          <w:sz w:val="52"/>
          <w:szCs w:val="52"/>
        </w:rPr>
        <w:t xml:space="preserve">Schema </w:t>
      </w:r>
      <w:r w:rsidR="008E19C2">
        <w:rPr>
          <w:rFonts w:ascii="Arial" w:hAnsi="Arial" w:cs="Arial"/>
          <w:b/>
          <w:bCs/>
          <w:sz w:val="52"/>
          <w:szCs w:val="52"/>
        </w:rPr>
        <w:t>6</w:t>
      </w:r>
      <w:r w:rsidRPr="00E14553">
        <w:rPr>
          <w:rFonts w:ascii="Arial" w:hAnsi="Arial" w:cs="Arial"/>
          <w:b/>
          <w:bCs/>
          <w:sz w:val="52"/>
          <w:szCs w:val="52"/>
        </w:rPr>
        <w:t xml:space="preserve">: </w:t>
      </w:r>
      <w:r w:rsidR="008E19C2">
        <w:rPr>
          <w:rFonts w:ascii="Arial" w:hAnsi="Arial" w:cs="Arial"/>
          <w:b/>
          <w:bCs/>
          <w:sz w:val="52"/>
          <w:szCs w:val="52"/>
        </w:rPr>
        <w:t>6</w:t>
      </w:r>
      <w:r w:rsidRPr="00E14553">
        <w:rPr>
          <w:rFonts w:ascii="Arial" w:hAnsi="Arial" w:cs="Arial"/>
          <w:b/>
          <w:bCs/>
          <w:sz w:val="52"/>
          <w:szCs w:val="52"/>
        </w:rPr>
        <w:t xml:space="preserve"> keer per week</w:t>
      </w:r>
    </w:p>
    <w:p w14:paraId="49A421C6" w14:textId="77777777" w:rsidR="002C4CD8" w:rsidRPr="002C4CD8" w:rsidRDefault="002C4CD8" w:rsidP="002C4CD8">
      <w:pPr>
        <w:jc w:val="center"/>
        <w:rPr>
          <w:rFonts w:ascii="Arial" w:hAnsi="Arial" w:cs="Arial"/>
          <w:sz w:val="28"/>
          <w:szCs w:val="28"/>
          <w:lang w:val="en-NL"/>
        </w:rPr>
      </w:pPr>
      <w:r w:rsidRPr="002C4CD8">
        <w:rPr>
          <w:rFonts w:ascii="Arial" w:hAnsi="Arial" w:cs="Arial"/>
          <w:sz w:val="28"/>
          <w:szCs w:val="28"/>
          <w:lang w:val="en-NL"/>
        </w:rPr>
        <w:t xml:space="preserve">Focus: Upper body, Lower body, </w:t>
      </w:r>
      <w:proofErr w:type="spellStart"/>
      <w:r w:rsidRPr="002C4CD8">
        <w:rPr>
          <w:rFonts w:ascii="Arial" w:hAnsi="Arial" w:cs="Arial"/>
          <w:sz w:val="28"/>
          <w:szCs w:val="28"/>
          <w:lang w:val="en-NL"/>
        </w:rPr>
        <w:t>en</w:t>
      </w:r>
      <w:proofErr w:type="spellEnd"/>
      <w:r w:rsidRPr="002C4CD8">
        <w:rPr>
          <w:rFonts w:ascii="Arial" w:hAnsi="Arial" w:cs="Arial"/>
          <w:sz w:val="28"/>
          <w:szCs w:val="28"/>
          <w:lang w:val="en-NL"/>
        </w:rPr>
        <w:t xml:space="preserve"> </w:t>
      </w:r>
      <w:proofErr w:type="spellStart"/>
      <w:r w:rsidRPr="002C4CD8">
        <w:rPr>
          <w:rFonts w:ascii="Arial" w:hAnsi="Arial" w:cs="Arial"/>
          <w:sz w:val="28"/>
          <w:szCs w:val="28"/>
          <w:lang w:val="en-NL"/>
        </w:rPr>
        <w:t>Accessoirewerk</w:t>
      </w:r>
      <w:proofErr w:type="spellEnd"/>
      <w:r w:rsidRPr="002C4CD8">
        <w:rPr>
          <w:rFonts w:ascii="Arial" w:hAnsi="Arial" w:cs="Arial"/>
          <w:sz w:val="28"/>
          <w:szCs w:val="28"/>
          <w:lang w:val="en-NL"/>
        </w:rPr>
        <w:t xml:space="preserve"> </w:t>
      </w:r>
      <w:proofErr w:type="spellStart"/>
      <w:r w:rsidRPr="002C4CD8">
        <w:rPr>
          <w:rFonts w:ascii="Arial" w:hAnsi="Arial" w:cs="Arial"/>
          <w:sz w:val="28"/>
          <w:szCs w:val="28"/>
          <w:lang w:val="en-NL"/>
        </w:rPr>
        <w:t>voor</w:t>
      </w:r>
      <w:proofErr w:type="spellEnd"/>
      <w:r w:rsidRPr="002C4CD8">
        <w:rPr>
          <w:rFonts w:ascii="Arial" w:hAnsi="Arial" w:cs="Arial"/>
          <w:sz w:val="28"/>
          <w:szCs w:val="28"/>
          <w:lang w:val="en-NL"/>
        </w:rPr>
        <w:t xml:space="preserve"> </w:t>
      </w:r>
      <w:proofErr w:type="spellStart"/>
      <w:r w:rsidRPr="002C4CD8">
        <w:rPr>
          <w:rFonts w:ascii="Arial" w:hAnsi="Arial" w:cs="Arial"/>
          <w:sz w:val="28"/>
          <w:szCs w:val="28"/>
          <w:lang w:val="en-NL"/>
        </w:rPr>
        <w:t>spieropbouw</w:t>
      </w:r>
      <w:proofErr w:type="spellEnd"/>
    </w:p>
    <w:p w14:paraId="770F9601" w14:textId="77777777" w:rsidR="00105D1E" w:rsidRPr="008258FB" w:rsidRDefault="00105D1E" w:rsidP="00616616">
      <w:pPr>
        <w:rPr>
          <w:rFonts w:ascii="Arial" w:hAnsi="Arial" w:cs="Arial"/>
          <w:sz w:val="28"/>
          <w:szCs w:val="28"/>
          <w:lang w:val="en-NL"/>
        </w:rPr>
      </w:pPr>
    </w:p>
    <w:p w14:paraId="45B7667D" w14:textId="77777777" w:rsidR="00616616" w:rsidRPr="00616616" w:rsidRDefault="00616616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1: Upper Body</w:t>
      </w:r>
    </w:p>
    <w:tbl>
      <w:tblPr>
        <w:tblW w:w="1025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9"/>
        <w:gridCol w:w="1114"/>
        <w:gridCol w:w="3126"/>
      </w:tblGrid>
      <w:tr w:rsidR="00616616" w:rsidRPr="00616616" w14:paraId="293CBE78" w14:textId="77777777" w:rsidTr="009050EB">
        <w:trPr>
          <w:trHeight w:val="279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7E39E4E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3CE875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5AEAD57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616616" w:rsidRPr="00616616" w14:paraId="64F2BCBB" w14:textId="77777777" w:rsidTr="009050EB">
        <w:trPr>
          <w:trHeight w:val="27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A63CF9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21FD76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A986F4E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742FE2E8" w14:textId="77777777" w:rsidTr="009050EB">
        <w:trPr>
          <w:trHeight w:val="27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3F480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9BACBD8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E2B0A1E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7BB96686" w14:textId="77777777" w:rsidTr="009050EB">
        <w:trPr>
          <w:trHeight w:val="27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20DF7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4296B0A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3FC28E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7DC3265F" w14:textId="77777777" w:rsidTr="009050EB">
        <w:trPr>
          <w:trHeight w:val="27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29F2F9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FF2B3D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CEAFB9B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4FCC30CF" w14:textId="77777777" w:rsidTr="009050EB">
        <w:trPr>
          <w:trHeight w:val="27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2A40C23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Bicep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A727DD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552AD3A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2386DD44" w14:textId="77777777" w:rsidTr="009050EB">
        <w:trPr>
          <w:trHeight w:val="27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7794B8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352EA62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EF68CDE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07E35186" w14:textId="77777777" w:rsidR="00616616" w:rsidRPr="00616616" w:rsidRDefault="00616616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2: Lower Body</w:t>
      </w:r>
    </w:p>
    <w:tbl>
      <w:tblPr>
        <w:tblW w:w="1024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1677"/>
        <w:gridCol w:w="4728"/>
      </w:tblGrid>
      <w:tr w:rsidR="00616616" w:rsidRPr="00616616" w14:paraId="1371B938" w14:textId="77777777" w:rsidTr="009050EB">
        <w:trPr>
          <w:trHeight w:val="282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BB30A9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64698F6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D66FFD8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616616" w:rsidRPr="00616616" w14:paraId="01065A4E" w14:textId="77777777" w:rsidTr="009050EB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CDB5238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EDDCA6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436AFE2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3DC5972E" w14:textId="77777777" w:rsidTr="009050EB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BC316B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Squats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64B1CA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A983F6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3585228B" w14:textId="77777777" w:rsidTr="009050EB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045994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15086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6F08E0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69499547" w14:textId="77777777" w:rsidTr="009050EB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8B0856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3CB9CEB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54F966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616616" w:rsidRPr="00616616" w14:paraId="38EA6676" w14:textId="77777777" w:rsidTr="009050EB">
        <w:trPr>
          <w:trHeight w:val="282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6F0B6E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BA5D4A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3DAB8A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24E7E1B3" w14:textId="77777777" w:rsidR="009050EB" w:rsidRDefault="009050EB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63CB3828" w14:textId="77777777" w:rsidR="009050EB" w:rsidRDefault="009050EB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13699283" w14:textId="6ECA5928" w:rsidR="00616616" w:rsidRPr="00616616" w:rsidRDefault="00616616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lastRenderedPageBreak/>
        <w:t>Dag 3: Biceps &amp; Triceps</w:t>
      </w:r>
    </w:p>
    <w:tbl>
      <w:tblPr>
        <w:tblW w:w="1020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1340"/>
        <w:gridCol w:w="3768"/>
      </w:tblGrid>
      <w:tr w:rsidR="00616616" w:rsidRPr="00616616" w14:paraId="2B1C0ECE" w14:textId="77777777" w:rsidTr="009050EB">
        <w:trPr>
          <w:trHeight w:val="370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2676AB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A3581C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F7809C8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616616" w:rsidRPr="00616616" w14:paraId="3638DF86" w14:textId="77777777" w:rsidTr="009050EB">
        <w:trPr>
          <w:trHeight w:val="38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E70C3C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Barbell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714C74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32D91A2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12EAFD3B" w14:textId="77777777" w:rsidTr="009050EB">
        <w:trPr>
          <w:trHeight w:val="37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E3F24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Pushdowns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9D20BB2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A17823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5847C98C" w14:textId="77777777" w:rsidTr="009050EB">
        <w:trPr>
          <w:trHeight w:val="37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C0168F8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Hammer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D24D633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93A2FC7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4F62F7BF" w14:textId="77777777" w:rsidTr="009050EB">
        <w:trPr>
          <w:trHeight w:val="388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50BDB0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2DF375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85C137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22C7337B" w14:textId="77777777" w:rsidR="00616616" w:rsidRPr="00616616" w:rsidRDefault="00616616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4: Upper Body</w:t>
      </w:r>
    </w:p>
    <w:tbl>
      <w:tblPr>
        <w:tblW w:w="1025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7"/>
        <w:gridCol w:w="1114"/>
        <w:gridCol w:w="3126"/>
      </w:tblGrid>
      <w:tr w:rsidR="00616616" w:rsidRPr="00616616" w14:paraId="7CF0DE5C" w14:textId="77777777" w:rsidTr="009050EB">
        <w:trPr>
          <w:trHeight w:val="400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0EA809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0513D83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47B16EB5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616616" w:rsidRPr="00616616" w14:paraId="1528BA02" w14:textId="77777777" w:rsidTr="009050EB">
        <w:trPr>
          <w:trHeight w:val="41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F8F5806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Pull-ups/Assisted Pull-ups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930A788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A9805F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751E9D7D" w14:textId="77777777" w:rsidTr="009050EB">
        <w:trPr>
          <w:trHeight w:val="40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6748ED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0984C62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DB71E9E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186F8C3A" w14:textId="77777777" w:rsidTr="009050EB">
        <w:trPr>
          <w:trHeight w:val="40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28CBB9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Shoulder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C069C4D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4A71223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2F6472AB" w14:textId="77777777" w:rsidTr="009050EB">
        <w:trPr>
          <w:trHeight w:val="419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A6359CD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Barbell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78C0F3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38EFBF3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56A24FFA" w14:textId="77777777" w:rsidTr="009050EB">
        <w:trPr>
          <w:trHeight w:val="400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B8FD85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Tricep</w:t>
            </w:r>
            <w:proofErr w:type="spellEnd"/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 xml:space="preserve"> Dips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86B9A16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30309F7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</w:tbl>
    <w:p w14:paraId="2BE2FE6A" w14:textId="77777777" w:rsidR="00616616" w:rsidRPr="00616616" w:rsidRDefault="00616616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Dag 5: Lower Body</w:t>
      </w:r>
    </w:p>
    <w:tbl>
      <w:tblPr>
        <w:tblW w:w="1025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1679"/>
        <w:gridCol w:w="4734"/>
      </w:tblGrid>
      <w:tr w:rsidR="00616616" w:rsidRPr="00616616" w14:paraId="1CC866D8" w14:textId="77777777" w:rsidTr="009050EB">
        <w:trPr>
          <w:trHeight w:val="461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3E47051F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59C3D38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5E567B6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616616" w:rsidRPr="00616616" w14:paraId="2640D3DD" w14:textId="77777777" w:rsidTr="009050EB">
        <w:trPr>
          <w:trHeight w:val="48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1E2903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Deadlifts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31828F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0E758A6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58AD35F4" w14:textId="77777777" w:rsidTr="009050EB">
        <w:trPr>
          <w:trHeight w:val="46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00C8CEB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Squats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1C86DFBA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D41999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537F46EB" w14:textId="77777777" w:rsidTr="009050EB">
        <w:trPr>
          <w:trHeight w:val="46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7FBA93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C98233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538C96BA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5029EFCD" w14:textId="77777777" w:rsidTr="009050EB">
        <w:trPr>
          <w:trHeight w:val="483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4D08E0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Leg Curls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FE632AE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D3332A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616616" w:rsidRPr="00616616" w14:paraId="756C059B" w14:textId="77777777" w:rsidTr="009050EB">
        <w:trPr>
          <w:trHeight w:val="461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73E176D8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Calf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99217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CA5F31A" w14:textId="2C44B151" w:rsidR="009A2B81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15</w:t>
            </w:r>
          </w:p>
        </w:tc>
      </w:tr>
    </w:tbl>
    <w:p w14:paraId="3D329F3D" w14:textId="77777777" w:rsidR="009A2B81" w:rsidRDefault="009A2B81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43DA036C" w14:textId="77777777" w:rsidR="009A2B81" w:rsidRDefault="009A2B81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3947423E" w14:textId="77777777" w:rsidR="009A2B81" w:rsidRDefault="009A2B81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</w:pPr>
    </w:p>
    <w:p w14:paraId="4C20115B" w14:textId="1DC2125D" w:rsidR="00616616" w:rsidRPr="00616616" w:rsidRDefault="00616616" w:rsidP="00616616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sz w:val="28"/>
          <w:szCs w:val="28"/>
          <w:lang w:val="en-NL" w:eastAsia="en-NL"/>
        </w:rPr>
      </w:pPr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lastRenderedPageBreak/>
        <w:t xml:space="preserve">Dag 6: </w:t>
      </w:r>
      <w:proofErr w:type="spellStart"/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Schouders</w:t>
      </w:r>
      <w:proofErr w:type="spellEnd"/>
      <w:r w:rsidRPr="00616616">
        <w:rPr>
          <w:rFonts w:ascii="Segoe UI" w:eastAsia="Times New Roman" w:hAnsi="Segoe UI" w:cs="Segoe UI"/>
          <w:b/>
          <w:bCs/>
          <w:sz w:val="28"/>
          <w:szCs w:val="28"/>
          <w:bdr w:val="single" w:sz="2" w:space="0" w:color="D9D9E3" w:frame="1"/>
          <w:lang w:val="en-NL" w:eastAsia="en-NL"/>
        </w:rPr>
        <w:t>, Borst, Rug</w:t>
      </w:r>
    </w:p>
    <w:tbl>
      <w:tblPr>
        <w:tblW w:w="1015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  <w:gridCol w:w="1156"/>
        <w:gridCol w:w="3246"/>
      </w:tblGrid>
      <w:tr w:rsidR="00616616" w:rsidRPr="00616616" w14:paraId="2D4D58A3" w14:textId="77777777" w:rsidTr="009050EB">
        <w:trPr>
          <w:trHeight w:val="357"/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546A841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Oefening</w:t>
            </w:r>
            <w:proofErr w:type="spellEnd"/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2B17113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Sets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C4BA6DD" w14:textId="77777777" w:rsidR="00616616" w:rsidRPr="00616616" w:rsidRDefault="00616616" w:rsidP="0061661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</w:pPr>
            <w:proofErr w:type="spellStart"/>
            <w:r w:rsidRPr="00616616">
              <w:rPr>
                <w:rFonts w:ascii="Segoe UI" w:eastAsia="Times New Roman" w:hAnsi="Segoe UI" w:cs="Segoe UI"/>
                <w:b/>
                <w:bCs/>
                <w:sz w:val="28"/>
                <w:szCs w:val="28"/>
                <w:lang w:val="en-NL" w:eastAsia="en-NL"/>
              </w:rPr>
              <w:t>Herhalingen</w:t>
            </w:r>
            <w:proofErr w:type="spellEnd"/>
          </w:p>
        </w:tc>
      </w:tr>
      <w:tr w:rsidR="00616616" w:rsidRPr="00616616" w14:paraId="64A1B96A" w14:textId="77777777" w:rsidTr="009050EB">
        <w:trPr>
          <w:trHeight w:val="3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0B4E226F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Dumbbell Lateral Raises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F8BBF29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F3162A2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  <w:tr w:rsidR="00616616" w:rsidRPr="00616616" w14:paraId="306CA2EE" w14:textId="77777777" w:rsidTr="009050EB">
        <w:trPr>
          <w:trHeight w:val="35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B530C2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Incline Bench Press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C06C6B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4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B01D59D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8</w:t>
            </w:r>
          </w:p>
        </w:tc>
      </w:tr>
      <w:tr w:rsidR="00616616" w:rsidRPr="00616616" w14:paraId="65A4432D" w14:textId="77777777" w:rsidTr="009050EB">
        <w:trPr>
          <w:trHeight w:val="35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52B35575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Lat Pulldowns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44E250E8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946A13C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5F06F7DF" w14:textId="77777777" w:rsidTr="009050EB">
        <w:trPr>
          <w:trHeight w:val="374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9B2010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Seated Rows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CDDF75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A663B8B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10</w:t>
            </w:r>
          </w:p>
        </w:tc>
      </w:tr>
      <w:tr w:rsidR="00616616" w:rsidRPr="00616616" w14:paraId="058C376A" w14:textId="77777777" w:rsidTr="009050EB">
        <w:trPr>
          <w:trHeight w:val="357"/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295FFE94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Face Pulls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14:paraId="62B64210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51158E7" w14:textId="77777777" w:rsidR="00616616" w:rsidRPr="00616616" w:rsidRDefault="00616616" w:rsidP="00616616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</w:pPr>
            <w:r w:rsidRPr="00616616">
              <w:rPr>
                <w:rFonts w:ascii="Segoe UI" w:eastAsia="Times New Roman" w:hAnsi="Segoe UI" w:cs="Segoe UI"/>
                <w:sz w:val="28"/>
                <w:szCs w:val="28"/>
                <w:lang w:val="en-NL" w:eastAsia="en-NL"/>
              </w:rPr>
              <w:t>12</w:t>
            </w:r>
          </w:p>
        </w:tc>
      </w:tr>
    </w:tbl>
    <w:p w14:paraId="48548E2F" w14:textId="77777777" w:rsidR="00105D1E" w:rsidRPr="009050EB" w:rsidRDefault="00105D1E" w:rsidP="00965C53">
      <w:pPr>
        <w:jc w:val="center"/>
        <w:rPr>
          <w:rFonts w:ascii="Arial" w:hAnsi="Arial" w:cs="Arial"/>
          <w:sz w:val="28"/>
          <w:szCs w:val="28"/>
          <w:lang w:val="en-GB"/>
        </w:rPr>
      </w:pPr>
    </w:p>
    <w:sectPr w:rsidR="00105D1E" w:rsidRPr="00905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4D190"/>
    <w:rsid w:val="000E3FA3"/>
    <w:rsid w:val="00105D1E"/>
    <w:rsid w:val="001226F7"/>
    <w:rsid w:val="0023092F"/>
    <w:rsid w:val="002679D7"/>
    <w:rsid w:val="002A4716"/>
    <w:rsid w:val="002C4CD8"/>
    <w:rsid w:val="002F4AD2"/>
    <w:rsid w:val="003125F3"/>
    <w:rsid w:val="003153B2"/>
    <w:rsid w:val="004361BA"/>
    <w:rsid w:val="00523F8B"/>
    <w:rsid w:val="005A7791"/>
    <w:rsid w:val="005E311F"/>
    <w:rsid w:val="00616616"/>
    <w:rsid w:val="00730E27"/>
    <w:rsid w:val="008258FB"/>
    <w:rsid w:val="008A369A"/>
    <w:rsid w:val="008E19C2"/>
    <w:rsid w:val="008E3D92"/>
    <w:rsid w:val="009050EB"/>
    <w:rsid w:val="00965C53"/>
    <w:rsid w:val="00991A83"/>
    <w:rsid w:val="009A2B81"/>
    <w:rsid w:val="00B6257A"/>
    <w:rsid w:val="00BF7DED"/>
    <w:rsid w:val="00C4304F"/>
    <w:rsid w:val="00D93DE3"/>
    <w:rsid w:val="00D94E60"/>
    <w:rsid w:val="00DD01A4"/>
    <w:rsid w:val="00E00649"/>
    <w:rsid w:val="00E14553"/>
    <w:rsid w:val="00E35D2D"/>
    <w:rsid w:val="00E738F2"/>
    <w:rsid w:val="00E82185"/>
    <w:rsid w:val="29E4D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4D190"/>
  <w15:chartTrackingRefBased/>
  <w15:docId w15:val="{D7FA614F-E1F8-462D-A260-7B7133D6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67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679D7"/>
    <w:rPr>
      <w:rFonts w:ascii="Times New Roman" w:eastAsia="Times New Roman" w:hAnsi="Times New Roman" w:cs="Times New Roman"/>
      <w:b/>
      <w:bCs/>
      <w:kern w:val="36"/>
      <w:sz w:val="48"/>
      <w:szCs w:val="48"/>
      <w:lang w:val="en-NL" w:eastAsia="en-NL"/>
    </w:rPr>
  </w:style>
  <w:style w:type="paragraph" w:styleId="Normaalweb">
    <w:name w:val="Normal (Web)"/>
    <w:basedOn w:val="Standaard"/>
    <w:uiPriority w:val="99"/>
    <w:semiHidden/>
    <w:unhideWhenUsed/>
    <w:rsid w:val="0026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Zwaar">
    <w:name w:val="Strong"/>
    <w:basedOn w:val="Standaardalinea-lettertype"/>
    <w:uiPriority w:val="22"/>
    <w:qFormat/>
    <w:rsid w:val="000E3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C5366842BEE47BB64617E079390F9" ma:contentTypeVersion="15" ma:contentTypeDescription="Een nieuw document maken." ma:contentTypeScope="" ma:versionID="4b0c5ab33c197133c3f4689ed9edb79c">
  <xsd:schema xmlns:xsd="http://www.w3.org/2001/XMLSchema" xmlns:xs="http://www.w3.org/2001/XMLSchema" xmlns:p="http://schemas.microsoft.com/office/2006/metadata/properties" xmlns:ns3="c80ecbb2-2812-4b77-9a00-aa74e42e0314" xmlns:ns4="8fb2138e-fb60-44b7-8844-e097fa9539d4" targetNamespace="http://schemas.microsoft.com/office/2006/metadata/properties" ma:root="true" ma:fieldsID="0915c429fead1bc5391e5a73eef9ab89" ns3:_="" ns4:_="">
    <xsd:import namespace="c80ecbb2-2812-4b77-9a00-aa74e42e0314"/>
    <xsd:import namespace="8fb2138e-fb60-44b7-8844-e097fa953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ecbb2-2812-4b77-9a00-aa74e42e0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2138e-fb60-44b7-8844-e097fa953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0ecbb2-2812-4b77-9a00-aa74e42e0314" xsi:nil="true"/>
  </documentManagement>
</p:properties>
</file>

<file path=customXml/itemProps1.xml><?xml version="1.0" encoding="utf-8"?>
<ds:datastoreItem xmlns:ds="http://schemas.openxmlformats.org/officeDocument/2006/customXml" ds:itemID="{5B5143DC-FEAA-4B0D-AF2F-816197DA0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ecbb2-2812-4b77-9a00-aa74e42e0314"/>
    <ds:schemaRef ds:uri="8fb2138e-fb60-44b7-8844-e097fa953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8AD42-3225-49A8-9C99-E7EE08075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28980-2445-409A-A048-849F27BE8551}">
  <ds:schemaRefs>
    <ds:schemaRef ds:uri="http://purl.org/dc/elements/1.1/"/>
    <ds:schemaRef ds:uri="http://schemas.microsoft.com/office/2006/documentManagement/types"/>
    <ds:schemaRef ds:uri="8fb2138e-fb60-44b7-8844-e097fa9539d4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c80ecbb2-2812-4b77-9a00-aa74e42e03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Becker</dc:creator>
  <cp:keywords/>
  <dc:description/>
  <cp:lastModifiedBy>Hugo Becker</cp:lastModifiedBy>
  <cp:revision>2</cp:revision>
  <dcterms:created xsi:type="dcterms:W3CDTF">2023-11-26T18:39:00Z</dcterms:created>
  <dcterms:modified xsi:type="dcterms:W3CDTF">2023-11-26T18:39:00Z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0x01010005FC5366842BEE47BB64617E079390F9</vt:lpwstr>
  </property>
</Properties>
</file>